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270FDE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подтверждающий(-ие)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270FDE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270FDE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270FDE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270FDE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270FDE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270FDE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00BEB947" w14:textId="316772B7" w:rsidR="000A25BD" w:rsidRPr="001F639A" w:rsidRDefault="00270FDE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270FDE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270FDE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270FDE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270FDE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270FDE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270FDE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FC0DAC" w:rsidRPr="001F639A" w14:paraId="64C51C1C" w14:textId="25F8DF0A" w:rsidTr="004B245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4CD87A93" w14:textId="7375AC87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5791368F" w14:textId="0CB449EE" w:rsidR="00FC0DAC" w:rsidRPr="001F639A" w:rsidRDefault="00FC0DAC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</w:tr>
      <w:tr w:rsidR="00FC0DAC" w:rsidRPr="001F639A" w14:paraId="7D2B65D5" w14:textId="5BDE36FA" w:rsidTr="004B245E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20F471EC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5CC335A9" w14:textId="77777777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FC0DAC" w:rsidRPr="001F639A" w:rsidRDefault="00FC0DAC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129" w:type="dxa"/>
            <w:gridSpan w:val="6"/>
            <w:shd w:val="clear" w:color="auto" w:fill="auto"/>
            <w:vAlign w:val="center"/>
          </w:tcPr>
          <w:p w14:paraId="627EDD11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3510" w:type="dxa"/>
            <w:gridSpan w:val="6"/>
            <w:shd w:val="clear" w:color="auto" w:fill="auto"/>
            <w:vAlign w:val="center"/>
          </w:tcPr>
          <w:p w14:paraId="76EFEB49" w14:textId="77777777" w:rsidR="00FC0DAC" w:rsidRPr="001F639A" w:rsidRDefault="00FC0DAC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270FDE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270FDE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047EA1" w:rsidRPr="001F639A" w14:paraId="026BBB4D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12F0AD5C" w14:textId="75E62F8B" w:rsidR="00047EA1" w:rsidRPr="001F639A" w:rsidRDefault="00047EA1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</w:t>
            </w:r>
            <w:r w:rsidR="00F96F15" w:rsidRPr="001F639A">
              <w:rPr>
                <w:sz w:val="14"/>
                <w:szCs w:val="18"/>
              </w:rPr>
              <w:t>,</w:t>
            </w:r>
            <w:r w:rsidRPr="001F639A">
              <w:rPr>
                <w:sz w:val="14"/>
                <w:szCs w:val="18"/>
              </w:rPr>
              <w:t xml:space="preserve"> </w:t>
            </w:r>
            <w:r w:rsidR="004B245E" w:rsidRPr="001F639A">
              <w:rPr>
                <w:sz w:val="14"/>
                <w:szCs w:val="18"/>
              </w:rPr>
              <w:t>д</w:t>
            </w:r>
            <w:r w:rsidRPr="001F639A">
              <w:rPr>
                <w:sz w:val="14"/>
                <w:szCs w:val="18"/>
              </w:rPr>
              <w:t>окумент</w:t>
            </w:r>
            <w:r w:rsidR="004B245E" w:rsidRPr="001F639A">
              <w:rPr>
                <w:sz w:val="14"/>
                <w:szCs w:val="18"/>
              </w:rPr>
              <w:t>(-ы)-основание</w:t>
            </w:r>
          </w:p>
        </w:tc>
        <w:tc>
          <w:tcPr>
            <w:tcW w:w="6203" w:type="dxa"/>
            <w:gridSpan w:val="11"/>
          </w:tcPr>
          <w:p w14:paraId="36374C02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28BA3B74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79FD32E4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01963E55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203" w:type="dxa"/>
            <w:gridSpan w:val="11"/>
          </w:tcPr>
          <w:p w14:paraId="7BE203D7" w14:textId="77777777" w:rsidR="00047EA1" w:rsidRPr="001F639A" w:rsidRDefault="00047EA1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270FDE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270FDE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4B245E" w:rsidRPr="001F639A" w14:paraId="7C94CC09" w14:textId="77777777" w:rsidTr="004B245E">
        <w:trPr>
          <w:trHeight w:val="94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4B245E" w:rsidRPr="001F639A" w:rsidRDefault="004B245E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58BFF740" w14:textId="53EECEB3" w:rsidR="004B245E" w:rsidRPr="001F639A" w:rsidRDefault="004B245E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6203" w:type="dxa"/>
            <w:gridSpan w:val="11"/>
          </w:tcPr>
          <w:p w14:paraId="577D4A36" w14:textId="77777777" w:rsidR="004B245E" w:rsidRPr="001F639A" w:rsidRDefault="004B245E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361F0486" w14:textId="77777777" w:rsidTr="004B245E">
        <w:tc>
          <w:tcPr>
            <w:tcW w:w="1130" w:type="dxa"/>
            <w:vMerge/>
            <w:shd w:val="clear" w:color="auto" w:fill="auto"/>
            <w:vAlign w:val="center"/>
          </w:tcPr>
          <w:p w14:paraId="73646DFA" w14:textId="77777777" w:rsidR="00047EA1" w:rsidRPr="001F639A" w:rsidRDefault="00047EA1" w:rsidP="0080027D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  <w:shd w:val="clear" w:color="auto" w:fill="auto"/>
          </w:tcPr>
          <w:p w14:paraId="6EDC01A2" w14:textId="77777777" w:rsidR="00047EA1" w:rsidRPr="001F639A" w:rsidRDefault="00047EA1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Код анкеты </w:t>
            </w:r>
            <w:r w:rsidRPr="001F639A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203" w:type="dxa"/>
            <w:gridSpan w:val="11"/>
            <w:shd w:val="clear" w:color="auto" w:fill="auto"/>
          </w:tcPr>
          <w:p w14:paraId="0937A0C3" w14:textId="77777777" w:rsidR="00047EA1" w:rsidRPr="001F639A" w:rsidRDefault="00047EA1" w:rsidP="0080027D">
            <w:pPr>
              <w:rPr>
                <w:b/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270FDE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270FDE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270FDE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270FDE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6B8252F0" w14:textId="77777777" w:rsidR="001D0F55" w:rsidRPr="001F639A" w:rsidRDefault="00270FDE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8"/>
          <w:footerReference w:type="default" r:id="rId9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270FDE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270FDE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270FDE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270FDE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270FDE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270FDE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bookmarkStart w:id="0" w:name="_GoBack"/>
      <w:bookmarkEnd w:id="0"/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1F040" w14:textId="77777777" w:rsidR="009E4052" w:rsidRDefault="009E4052" w:rsidP="00CC67DC">
      <w:r>
        <w:separator/>
      </w:r>
    </w:p>
  </w:endnote>
  <w:endnote w:type="continuationSeparator" w:id="0">
    <w:p w14:paraId="190F13E9" w14:textId="77777777" w:rsidR="009E4052" w:rsidRDefault="009E4052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270FDE">
              <w:rPr>
                <w:b/>
                <w:bCs/>
                <w:noProof/>
                <w:sz w:val="14"/>
                <w:szCs w:val="18"/>
              </w:rPr>
              <w:t>2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270FDE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77777777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270FDE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270FDE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3C803" w14:textId="77777777" w:rsidR="009E4052" w:rsidRDefault="009E4052" w:rsidP="00CC67DC">
      <w:r>
        <w:separator/>
      </w:r>
    </w:p>
  </w:footnote>
  <w:footnote w:type="continuationSeparator" w:id="0">
    <w:p w14:paraId="55ECE411" w14:textId="77777777" w:rsidR="009E4052" w:rsidRDefault="009E4052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>Дополнительно необходимо заполнить Приложение к Анкете юридического лица – Форма самосертификации</w:t>
      </w:r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резидентства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050E8" w14:textId="293EBD87" w:rsidR="00B8793F" w:rsidRDefault="00270FDE" w:rsidP="00B8793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6F9B45D" wp14:editId="14894933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</w:t>
    </w:r>
    <w:r w:rsidR="005C7D5B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Приложение №</w:t>
    </w:r>
    <w:r w:rsidR="001918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4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FF0D920" w14:textId="159B65E1" w:rsid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Приложение № </w:t>
    </w:r>
    <w:r w:rsidR="00165924">
      <w:rPr>
        <w:rStyle w:val="FontStyle33"/>
        <w:rFonts w:ascii="Times New Roman" w:hAnsi="Times New Roman" w:cs="Times New Roman"/>
        <w:b w:val="0"/>
        <w:sz w:val="14"/>
      </w:rPr>
      <w:t>5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35C74"/>
    <w:rsid w:val="0024378D"/>
    <w:rsid w:val="002610AB"/>
    <w:rsid w:val="00270FDE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E27"/>
    <w:rsid w:val="00403F49"/>
    <w:rsid w:val="00411407"/>
    <w:rsid w:val="00417E80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D3229"/>
    <w:rsid w:val="006E74F1"/>
    <w:rsid w:val="00703161"/>
    <w:rsid w:val="0070657E"/>
    <w:rsid w:val="00721751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7B57"/>
    <w:rsid w:val="00C67A24"/>
    <w:rsid w:val="00CA0912"/>
    <w:rsid w:val="00CA3BE2"/>
    <w:rsid w:val="00CB6B5F"/>
    <w:rsid w:val="00CC67DC"/>
    <w:rsid w:val="00CD3710"/>
    <w:rsid w:val="00CF7881"/>
    <w:rsid w:val="00D10B1C"/>
    <w:rsid w:val="00D1283A"/>
    <w:rsid w:val="00D21E1E"/>
    <w:rsid w:val="00D25552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2DCC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D331CB"/>
  <w15:docId w15:val="{7C80C9BC-1882-449D-95E9-A275C2AA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4773D-3F8C-453E-82C2-02F1B118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4</cp:revision>
  <cp:lastPrinted>2020-02-19T09:32:00Z</cp:lastPrinted>
  <dcterms:created xsi:type="dcterms:W3CDTF">2020-03-12T08:25:00Z</dcterms:created>
  <dcterms:modified xsi:type="dcterms:W3CDTF">2021-09-17T10:40:00Z</dcterms:modified>
</cp:coreProperties>
</file>